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284CB" w14:textId="77777777" w:rsidR="007E3E29" w:rsidRDefault="007E3E29">
      <w:r>
        <w:separator/>
      </w:r>
    </w:p>
  </w:endnote>
  <w:endnote w:type="continuationSeparator" w:id="0">
    <w:p w14:paraId="1001D8C3" w14:textId="77777777" w:rsidR="007E3E29" w:rsidRDefault="007E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C913C" w14:textId="77777777" w:rsidR="007E3E29" w:rsidRDefault="007E3E29">
      <w:r>
        <w:separator/>
      </w:r>
    </w:p>
  </w:footnote>
  <w:footnote w:type="continuationSeparator" w:id="0">
    <w:p w14:paraId="247263AF" w14:textId="77777777" w:rsidR="007E3E29" w:rsidRDefault="007E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7E3E29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0E05-5E5D-4BE6-A0AA-538A50CFBA53}">
  <ds:schemaRefs>
    <ds:schemaRef ds:uri="http://schemas.openxmlformats.org/officeDocument/2006/bibliography"/>
  </ds:schemaRefs>
</ds:datastoreItem>
</file>