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B35D8" w14:textId="77777777" w:rsidR="00844682" w:rsidRPr="00B824FC" w:rsidRDefault="00E027BD" w:rsidP="006241D3">
      <w:r w:rsidRPr="00B824FC">
        <w:rPr>
          <w:rFonts w:hint="eastAsia"/>
        </w:rPr>
        <w:t>参考様式</w:t>
      </w:r>
      <w:r w:rsidR="00844682" w:rsidRPr="00B824FC">
        <w:rPr>
          <w:rFonts w:hint="eastAsia"/>
        </w:rPr>
        <w:t>第１号</w:t>
      </w:r>
    </w:p>
    <w:p w14:paraId="71FD9D1F" w14:textId="77777777" w:rsidR="00844682" w:rsidRPr="00B824FC" w:rsidRDefault="00844682" w:rsidP="00EE2751">
      <w:pPr>
        <w:jc w:val="center"/>
      </w:pPr>
      <w:r w:rsidRPr="00B824FC">
        <w:rPr>
          <w:rFonts w:hint="eastAsia"/>
        </w:rPr>
        <w:t>熊谷市</w:t>
      </w:r>
      <w:r w:rsidR="007B5813" w:rsidRPr="00B824FC">
        <w:rPr>
          <w:rFonts w:hint="eastAsia"/>
        </w:rPr>
        <w:t>シティプロモーションサポーター</w:t>
      </w:r>
      <w:r w:rsidRPr="00B824FC">
        <w:rPr>
          <w:rFonts w:hint="eastAsia"/>
        </w:rPr>
        <w:t>登録申請書</w:t>
      </w:r>
    </w:p>
    <w:p w14:paraId="29819FA1" w14:textId="77777777" w:rsidR="00844682" w:rsidRPr="00B824FC" w:rsidRDefault="00844682" w:rsidP="00EE2751">
      <w:pPr>
        <w:jc w:val="right"/>
      </w:pPr>
      <w:r w:rsidRPr="00B824FC">
        <w:rPr>
          <w:rFonts w:hint="eastAsia"/>
        </w:rPr>
        <w:t>年　　月　　日</w:t>
      </w:r>
    </w:p>
    <w:p w14:paraId="6CD5B695" w14:textId="77777777" w:rsidR="00844682" w:rsidRPr="00B824FC" w:rsidRDefault="00844682" w:rsidP="003B1014">
      <w:r w:rsidRPr="00B824FC">
        <w:rPr>
          <w:rFonts w:hint="eastAsia"/>
        </w:rPr>
        <w:t>熊谷市長　氏名　宛</w:t>
      </w:r>
    </w:p>
    <w:p w14:paraId="5DCA5CD3" w14:textId="77777777" w:rsidR="00844682" w:rsidRPr="00B824FC" w:rsidRDefault="00844682" w:rsidP="003B1014"/>
    <w:p w14:paraId="3757FDAB" w14:textId="77777777" w:rsidR="00844682" w:rsidRPr="00B824FC" w:rsidRDefault="00EE2751" w:rsidP="003B1014">
      <w:pPr>
        <w:rPr>
          <w:u w:val="single"/>
        </w:rPr>
      </w:pPr>
      <w:r w:rsidRPr="00B824FC">
        <w:rPr>
          <w:rFonts w:hint="eastAsia"/>
        </w:rPr>
        <w:t xml:space="preserve"> </w:t>
      </w:r>
      <w:r w:rsidRPr="00B824FC">
        <w:t xml:space="preserve">                           </w:t>
      </w:r>
      <w:r w:rsidR="00844682" w:rsidRPr="00B824FC">
        <w:rPr>
          <w:rFonts w:hint="eastAsia"/>
          <w:u w:val="single"/>
        </w:rPr>
        <w:t>住所（所在地）</w:t>
      </w:r>
      <w:r w:rsidRPr="00B824FC">
        <w:rPr>
          <w:rFonts w:hint="eastAsia"/>
          <w:u w:val="single"/>
        </w:rPr>
        <w:t xml:space="preserve">：　　　　　　　　　　　　　　</w:t>
      </w:r>
    </w:p>
    <w:p w14:paraId="45AB5BFE" w14:textId="77777777" w:rsidR="00844682" w:rsidRPr="00B824FC" w:rsidRDefault="00EE2751" w:rsidP="003B1014">
      <w:pPr>
        <w:rPr>
          <w:u w:val="single"/>
        </w:rPr>
      </w:pPr>
      <w:r w:rsidRPr="00B824FC">
        <w:rPr>
          <w:rFonts w:hint="eastAsia"/>
        </w:rPr>
        <w:t xml:space="preserve">　　　　　　　　　　　　　　</w:t>
      </w:r>
      <w:r w:rsidR="00844682" w:rsidRPr="00B824FC">
        <w:rPr>
          <w:rFonts w:hint="eastAsia"/>
          <w:u w:val="single"/>
        </w:rPr>
        <w:t>会社名・団体名</w:t>
      </w:r>
      <w:r w:rsidRPr="00B824FC">
        <w:rPr>
          <w:rFonts w:hint="eastAsia"/>
          <w:u w:val="single"/>
        </w:rPr>
        <w:t xml:space="preserve">：　　　　　　　　　　　　　 </w:t>
      </w:r>
    </w:p>
    <w:p w14:paraId="59F4F511" w14:textId="77777777" w:rsidR="00844682" w:rsidRPr="00B824FC" w:rsidRDefault="00EE2751" w:rsidP="003B1014">
      <w:pPr>
        <w:rPr>
          <w:u w:val="single"/>
        </w:rPr>
      </w:pPr>
      <w:r w:rsidRPr="00B824FC">
        <w:rPr>
          <w:rFonts w:hint="eastAsia"/>
        </w:rPr>
        <w:t xml:space="preserve">　　　　　　　　　　　　　　</w:t>
      </w:r>
      <w:r w:rsidR="00844682" w:rsidRPr="00B824FC">
        <w:rPr>
          <w:rFonts w:hint="eastAsia"/>
          <w:u w:val="single"/>
        </w:rPr>
        <w:t>代表者氏名</w:t>
      </w:r>
      <w:r w:rsidRPr="00B824FC">
        <w:rPr>
          <w:rFonts w:hint="eastAsia"/>
          <w:u w:val="single"/>
        </w:rPr>
        <w:t xml:space="preserve">：　　　　　　　　　　　　　　　 </w:t>
      </w:r>
    </w:p>
    <w:p w14:paraId="256A6631" w14:textId="52D61729" w:rsidR="00844682" w:rsidRPr="00B824FC" w:rsidRDefault="00EE2751" w:rsidP="003B1014">
      <w:pPr>
        <w:rPr>
          <w:u w:val="single"/>
        </w:rPr>
      </w:pPr>
      <w:r w:rsidRPr="00B824FC">
        <w:rPr>
          <w:rFonts w:hint="eastAsia"/>
        </w:rPr>
        <w:t xml:space="preserve">　　　　　　　　　　　　　　</w:t>
      </w:r>
      <w:r w:rsidR="00D04CFB" w:rsidRPr="00D04CFB">
        <w:rPr>
          <w:rFonts w:hint="eastAsia"/>
          <w:u w:val="single"/>
        </w:rPr>
        <w:t>担当者</w:t>
      </w:r>
      <w:r w:rsidR="00844682" w:rsidRPr="00B824FC">
        <w:rPr>
          <w:rFonts w:hint="eastAsia"/>
          <w:u w:val="single"/>
        </w:rPr>
        <w:t>連絡先</w:t>
      </w:r>
      <w:r w:rsidRPr="00B824FC">
        <w:rPr>
          <w:rFonts w:hint="eastAsia"/>
          <w:u w:val="single"/>
        </w:rPr>
        <w:t>：</w:t>
      </w:r>
      <w:r w:rsidR="00EC1661" w:rsidRPr="00B824FC">
        <w:rPr>
          <w:rFonts w:hint="eastAsia"/>
          <w:u w:val="single"/>
        </w:rPr>
        <w:t xml:space="preserve">（電話）　　　　　 </w:t>
      </w:r>
      <w:r w:rsidRPr="00B824FC">
        <w:rPr>
          <w:rFonts w:hint="eastAsia"/>
          <w:u w:val="single"/>
        </w:rPr>
        <w:t xml:space="preserve">　　　　　　　　 </w:t>
      </w:r>
    </w:p>
    <w:p w14:paraId="7DDF378B" w14:textId="637976CD" w:rsidR="00EC1661" w:rsidRPr="00B824FC" w:rsidRDefault="00EC1661" w:rsidP="003B1014">
      <w:pPr>
        <w:rPr>
          <w:u w:val="single"/>
        </w:rPr>
      </w:pPr>
      <w:r w:rsidRPr="00B824FC">
        <w:rPr>
          <w:rFonts w:hint="eastAsia"/>
        </w:rPr>
        <w:t xml:space="preserve">　　　　　　　　　　　　　　　　</w:t>
      </w:r>
      <w:r w:rsidR="00D04CFB">
        <w:rPr>
          <w:rFonts w:hint="eastAsia"/>
        </w:rPr>
        <w:t xml:space="preserve">　　</w:t>
      </w:r>
      <w:r w:rsidRPr="00B824FC">
        <w:rPr>
          <w:rFonts w:hint="eastAsia"/>
        </w:rPr>
        <w:t xml:space="preserve">　 </w:t>
      </w:r>
      <w:r w:rsidR="00D04CFB">
        <w:rPr>
          <w:rFonts w:hint="eastAsia"/>
          <w:u w:val="single"/>
        </w:rPr>
        <w:t xml:space="preserve">（メール）　　　　　　　　　　</w:t>
      </w:r>
      <w:r w:rsidRPr="00B824FC">
        <w:rPr>
          <w:rFonts w:hint="eastAsia"/>
          <w:u w:val="single"/>
        </w:rPr>
        <w:t xml:space="preserve">　</w:t>
      </w:r>
    </w:p>
    <w:p w14:paraId="7762D637" w14:textId="77777777" w:rsidR="00844682" w:rsidRPr="00B824FC" w:rsidRDefault="00844682" w:rsidP="003B1014"/>
    <w:p w14:paraId="25C0EC9A" w14:textId="77777777" w:rsidR="00844682" w:rsidRPr="00B824FC" w:rsidRDefault="00844682" w:rsidP="003B1014">
      <w:r w:rsidRPr="00B824FC">
        <w:rPr>
          <w:rFonts w:hint="eastAsia"/>
        </w:rPr>
        <w:t xml:space="preserve">　</w:t>
      </w:r>
      <w:r w:rsidR="007B5813" w:rsidRPr="00B824FC">
        <w:rPr>
          <w:rFonts w:hint="eastAsia"/>
        </w:rPr>
        <w:t>熊谷市シティプロモーションサポーター</w:t>
      </w:r>
      <w:r w:rsidRPr="00B824FC">
        <w:rPr>
          <w:rFonts w:hint="eastAsia"/>
        </w:rPr>
        <w:t>登録制度実施要綱第４条の規定に基づき、下記のとおり申請します</w:t>
      </w:r>
      <w:r w:rsidR="0028034A" w:rsidRPr="00B824FC">
        <w:rPr>
          <w:rFonts w:hint="eastAsia"/>
        </w:rPr>
        <w:t>。</w:t>
      </w:r>
    </w:p>
    <w:p w14:paraId="754183B8" w14:textId="77777777" w:rsidR="00844682" w:rsidRPr="00B824FC" w:rsidRDefault="00844682" w:rsidP="00EE2751">
      <w:pPr>
        <w:jc w:val="center"/>
      </w:pPr>
      <w:r w:rsidRPr="00B824FC">
        <w:rPr>
          <w:rFonts w:hint="eastAsia"/>
        </w:rPr>
        <w:t>記</w:t>
      </w:r>
    </w:p>
    <w:p w14:paraId="6D671763" w14:textId="2FA4A2E1" w:rsidR="001F6AEC" w:rsidRDefault="001F6AEC" w:rsidP="003B1014">
      <w:r w:rsidRPr="00B824FC">
        <w:rPr>
          <w:rFonts w:hint="eastAsia"/>
        </w:rPr>
        <w:t>１　事業者等の情報</w:t>
      </w:r>
    </w:p>
    <w:tbl>
      <w:tblPr>
        <w:tblStyle w:val="1"/>
        <w:tblW w:w="8364" w:type="dxa"/>
        <w:tblInd w:w="562" w:type="dxa"/>
        <w:tblLook w:val="04A0" w:firstRow="1" w:lastRow="0" w:firstColumn="1" w:lastColumn="0" w:noHBand="0" w:noVBand="1"/>
      </w:tblPr>
      <w:tblGrid>
        <w:gridCol w:w="2127"/>
        <w:gridCol w:w="6237"/>
      </w:tblGrid>
      <w:tr w:rsidR="00161CCF" w:rsidRPr="00B824FC" w14:paraId="64493DB5" w14:textId="77777777" w:rsidTr="00F308E7">
        <w:tc>
          <w:tcPr>
            <w:tcW w:w="2127" w:type="dxa"/>
          </w:tcPr>
          <w:p w14:paraId="76F78CDB" w14:textId="77777777" w:rsidR="00161CCF" w:rsidRPr="00B824FC" w:rsidRDefault="00161CCF" w:rsidP="00F308E7">
            <w:r>
              <w:rPr>
                <w:rFonts w:hint="eastAsia"/>
              </w:rPr>
              <w:t>担当者氏名</w:t>
            </w:r>
          </w:p>
        </w:tc>
        <w:tc>
          <w:tcPr>
            <w:tcW w:w="6237" w:type="dxa"/>
          </w:tcPr>
          <w:p w14:paraId="11E39EA1" w14:textId="77777777" w:rsidR="00161CCF" w:rsidRPr="00B824FC" w:rsidRDefault="00161CCF" w:rsidP="00F308E7"/>
        </w:tc>
      </w:tr>
      <w:tr w:rsidR="00161CCF" w:rsidRPr="00B824FC" w14:paraId="5E9AF16D" w14:textId="77777777" w:rsidTr="00161CCF">
        <w:trPr>
          <w:trHeight w:val="315"/>
        </w:trPr>
        <w:tc>
          <w:tcPr>
            <w:tcW w:w="8364" w:type="dxa"/>
            <w:gridSpan w:val="2"/>
            <w:shd w:val="clear" w:color="auto" w:fill="DAEEF3" w:themeFill="accent5" w:themeFillTint="33"/>
          </w:tcPr>
          <w:p w14:paraId="540F00B5" w14:textId="1B5267D6" w:rsidR="00161CCF" w:rsidRPr="009B5F57" w:rsidRDefault="00161CCF" w:rsidP="003B1014">
            <w:r>
              <w:rPr>
                <w:rFonts w:hint="eastAsia"/>
                <w:sz w:val="21"/>
              </w:rPr>
              <w:t>▼</w:t>
            </w:r>
            <w:r w:rsidRPr="00161CCF">
              <w:rPr>
                <w:rFonts w:hint="eastAsia"/>
                <w:sz w:val="21"/>
              </w:rPr>
              <w:t>熊谷市ホームページ「クマガヤサポーター一覧」掲載情報</w:t>
            </w:r>
          </w:p>
        </w:tc>
      </w:tr>
      <w:tr w:rsidR="00B824FC" w:rsidRPr="00B824FC" w14:paraId="71441EFF" w14:textId="77777777" w:rsidTr="009B5F57">
        <w:tc>
          <w:tcPr>
            <w:tcW w:w="2127" w:type="dxa"/>
          </w:tcPr>
          <w:p w14:paraId="26F92063" w14:textId="230C02A8" w:rsidR="001F6AEC" w:rsidRPr="00B824FC" w:rsidRDefault="00161CCF" w:rsidP="009B5F57">
            <w:r w:rsidRPr="00161CCF">
              <w:rPr>
                <w:rFonts w:hint="eastAsia"/>
              </w:rPr>
              <w:t>会社名・団体名</w:t>
            </w:r>
          </w:p>
        </w:tc>
        <w:tc>
          <w:tcPr>
            <w:tcW w:w="6237" w:type="dxa"/>
          </w:tcPr>
          <w:p w14:paraId="3E5C2D56" w14:textId="4AAD6F8B" w:rsidR="009B5F57" w:rsidRPr="009B5F57" w:rsidRDefault="009B5F57" w:rsidP="003B1014"/>
        </w:tc>
      </w:tr>
      <w:tr w:rsidR="009B5F57" w:rsidRPr="00B824FC" w14:paraId="5B1E1220" w14:textId="77777777" w:rsidTr="009B5F57">
        <w:tc>
          <w:tcPr>
            <w:tcW w:w="2127" w:type="dxa"/>
          </w:tcPr>
          <w:p w14:paraId="36161294" w14:textId="7641E6B5" w:rsidR="009B5F57" w:rsidRDefault="009B5F57" w:rsidP="009B5F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ＵＲＬ</w:t>
            </w:r>
          </w:p>
        </w:tc>
        <w:tc>
          <w:tcPr>
            <w:tcW w:w="6237" w:type="dxa"/>
          </w:tcPr>
          <w:p w14:paraId="07D39594" w14:textId="77777777" w:rsidR="009B5F57" w:rsidRDefault="009B5F57" w:rsidP="003B1014"/>
        </w:tc>
      </w:tr>
      <w:tr w:rsidR="00161CCF" w:rsidRPr="00B824FC" w14:paraId="758D3A02" w14:textId="77777777" w:rsidTr="00161CCF">
        <w:tc>
          <w:tcPr>
            <w:tcW w:w="8364" w:type="dxa"/>
            <w:gridSpan w:val="2"/>
            <w:shd w:val="clear" w:color="auto" w:fill="DAEEF3" w:themeFill="accent5" w:themeFillTint="33"/>
          </w:tcPr>
          <w:p w14:paraId="2DFD9D6D" w14:textId="2A03D800" w:rsidR="00161CCF" w:rsidRPr="00B824FC" w:rsidRDefault="00161CCF" w:rsidP="003B1014">
            <w:r>
              <w:rPr>
                <w:rFonts w:hint="eastAsia"/>
                <w:sz w:val="21"/>
              </w:rPr>
              <w:t>▼</w:t>
            </w:r>
            <w:r w:rsidRPr="00161CCF">
              <w:rPr>
                <w:rFonts w:hint="eastAsia"/>
                <w:sz w:val="21"/>
              </w:rPr>
              <w:t>サポーターとして行うプロモーション活動の内容</w:t>
            </w:r>
          </w:p>
        </w:tc>
      </w:tr>
      <w:tr w:rsidR="00161CCF" w:rsidRPr="00B824FC" w14:paraId="3F8AC3D5" w14:textId="77777777" w:rsidTr="00161CCF">
        <w:trPr>
          <w:trHeight w:val="3695"/>
        </w:trPr>
        <w:tc>
          <w:tcPr>
            <w:tcW w:w="8364" w:type="dxa"/>
            <w:gridSpan w:val="2"/>
            <w:vAlign w:val="center"/>
          </w:tcPr>
          <w:p w14:paraId="3BB73C97" w14:textId="77777777" w:rsidR="00161CCF" w:rsidRPr="00B824FC" w:rsidRDefault="00161CCF" w:rsidP="00161CCF">
            <w:r w:rsidRPr="00B824FC">
              <w:rPr>
                <w:rFonts w:hint="eastAsia"/>
              </w:rPr>
              <w:t>☐　社員や顧客向けに市のＰＲ情報の発信</w:t>
            </w:r>
          </w:p>
          <w:p w14:paraId="7F9C49EA" w14:textId="77777777" w:rsidR="00161CCF" w:rsidRPr="00B824FC" w:rsidRDefault="00161CCF" w:rsidP="00161CCF">
            <w:r w:rsidRPr="00B824FC">
              <w:rPr>
                <w:rFonts w:hint="eastAsia"/>
              </w:rPr>
              <w:t>☐　社用車や店舗等への市のＰＲ情報の掲示</w:t>
            </w:r>
          </w:p>
          <w:p w14:paraId="265B4202" w14:textId="13B5FC31" w:rsidR="00161CCF" w:rsidRPr="00B824FC" w:rsidRDefault="00161CCF" w:rsidP="00161CCF">
            <w:r w:rsidRPr="00B824FC">
              <w:rPr>
                <w:rFonts w:hint="eastAsia"/>
              </w:rPr>
              <w:t>☐　商品パッケージ、チラシ、名刺等への市のＰＲ情報の掲載</w:t>
            </w:r>
          </w:p>
          <w:p w14:paraId="160005AB" w14:textId="77777777" w:rsidR="00161CCF" w:rsidRPr="00B824FC" w:rsidRDefault="00161CCF" w:rsidP="00161CCF">
            <w:r w:rsidRPr="00B824FC">
              <w:rPr>
                <w:rFonts w:hint="eastAsia"/>
              </w:rPr>
              <w:t>☐　市のＰＲ冊子の作成又は配布</w:t>
            </w:r>
          </w:p>
          <w:p w14:paraId="19E63AC7" w14:textId="77777777" w:rsidR="00161CCF" w:rsidRPr="00B824FC" w:rsidRDefault="00161CCF" w:rsidP="00161CCF">
            <w:r w:rsidRPr="00B824FC">
              <w:rPr>
                <w:rFonts w:hint="eastAsia"/>
              </w:rPr>
              <w:t>☐　市をＰＲするためのタイアップ商品等の開発</w:t>
            </w:r>
          </w:p>
          <w:p w14:paraId="3069ACFA" w14:textId="77777777" w:rsidR="00161CCF" w:rsidRPr="00B824FC" w:rsidRDefault="00161CCF" w:rsidP="00161CCF">
            <w:r w:rsidRPr="00B824FC">
              <w:rPr>
                <w:rFonts w:hint="eastAsia"/>
              </w:rPr>
              <w:t>☐　市の広報及びプロモーション活動への協力</w:t>
            </w:r>
          </w:p>
          <w:p w14:paraId="611DADA3" w14:textId="553C876D" w:rsidR="00161CCF" w:rsidRDefault="00161CCF" w:rsidP="00161CCF">
            <w:r w:rsidRPr="00B824FC">
              <w:rPr>
                <w:rFonts w:hint="eastAsia"/>
              </w:rPr>
              <w:t>☐　市の公式ＳＮＳのフォロー、シェア、タグ付け等</w:t>
            </w:r>
          </w:p>
          <w:p w14:paraId="0E243DBD" w14:textId="33EF1540" w:rsidR="00DC2BBF" w:rsidRPr="00B824FC" w:rsidRDefault="00DC2BBF" w:rsidP="00DC2BBF">
            <w:pPr>
              <w:ind w:firstLineChars="200" w:firstLine="480"/>
            </w:pPr>
            <w:r>
              <w:rPr>
                <w:rFonts w:hAnsi="ＭＳ 明朝" w:cs="ＭＳ 明朝" w:hint="eastAsia"/>
              </w:rPr>
              <w:t>※SNSアカウント名（　　　　　　　　　　　　　　　　　　　　）</w:t>
            </w:r>
          </w:p>
          <w:p w14:paraId="4A9B369B" w14:textId="4A41D70C" w:rsidR="00161CCF" w:rsidRPr="00B824FC" w:rsidRDefault="00161CCF" w:rsidP="00161CCF">
            <w:r w:rsidRPr="00B824FC">
              <w:rPr>
                <w:rFonts w:hint="eastAsia"/>
              </w:rPr>
              <w:t xml:space="preserve">☐　その他（　　　　　　</w:t>
            </w:r>
            <w:r w:rsidR="00DC2BBF">
              <w:rPr>
                <w:rFonts w:hint="eastAsia"/>
              </w:rPr>
              <w:t xml:space="preserve">　　　　　　　　 </w:t>
            </w:r>
            <w:r w:rsidRPr="00B824FC">
              <w:rPr>
                <w:rFonts w:hint="eastAsia"/>
              </w:rPr>
              <w:t xml:space="preserve">　　　　　　　　　　　）</w:t>
            </w:r>
          </w:p>
        </w:tc>
      </w:tr>
    </w:tbl>
    <w:p w14:paraId="708418E7" w14:textId="7699966C" w:rsidR="00E027BD" w:rsidRPr="00B824FC" w:rsidRDefault="00E027BD">
      <w:pPr>
        <w:widowControl/>
        <w:jc w:val="left"/>
      </w:pPr>
      <w:bookmarkStart w:id="0" w:name="_GoBack"/>
      <w:bookmarkEnd w:id="0"/>
    </w:p>
    <w:sectPr w:rsidR="00E027BD" w:rsidRPr="00B824FC" w:rsidSect="00E027BD">
      <w:pgSz w:w="11906" w:h="16838" w:code="9"/>
      <w:pgMar w:top="1985" w:right="1701" w:bottom="1985" w:left="1701" w:header="851" w:footer="992" w:gutter="0"/>
      <w:cols w:space="720"/>
      <w:docGrid w:type="lines" w:linePitch="415" w:charSpace="70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A300B" w14:textId="77777777" w:rsidR="00DA73B1" w:rsidRDefault="00DA73B1">
      <w:r>
        <w:separator/>
      </w:r>
    </w:p>
  </w:endnote>
  <w:endnote w:type="continuationSeparator" w:id="0">
    <w:p w14:paraId="2B01D67D" w14:textId="77777777" w:rsidR="00DA73B1" w:rsidRDefault="00DA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5115B" w14:textId="77777777" w:rsidR="00DA73B1" w:rsidRDefault="00DA73B1">
      <w:r>
        <w:separator/>
      </w:r>
    </w:p>
  </w:footnote>
  <w:footnote w:type="continuationSeparator" w:id="0">
    <w:p w14:paraId="36095F5F" w14:textId="77777777" w:rsidR="00DA73B1" w:rsidRDefault="00DA7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hyphenationZone w:val="0"/>
  <w:defaultTableStyle w:val="1"/>
  <w:drawingGridHorizontalSpacing w:val="137"/>
  <w:drawingGridVerticalSpacing w:val="41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40"/>
    <w:rsid w:val="00061F7E"/>
    <w:rsid w:val="000E6993"/>
    <w:rsid w:val="00125A75"/>
    <w:rsid w:val="00131EBC"/>
    <w:rsid w:val="00161CCF"/>
    <w:rsid w:val="00172BEA"/>
    <w:rsid w:val="001D3270"/>
    <w:rsid w:val="001E6572"/>
    <w:rsid w:val="001F50FE"/>
    <w:rsid w:val="001F6AEC"/>
    <w:rsid w:val="00251732"/>
    <w:rsid w:val="0028034A"/>
    <w:rsid w:val="00281166"/>
    <w:rsid w:val="002A0D92"/>
    <w:rsid w:val="002A2B43"/>
    <w:rsid w:val="002C7F6D"/>
    <w:rsid w:val="003340D5"/>
    <w:rsid w:val="003B1014"/>
    <w:rsid w:val="003C1040"/>
    <w:rsid w:val="003F25D0"/>
    <w:rsid w:val="004334B9"/>
    <w:rsid w:val="004730E4"/>
    <w:rsid w:val="00495F89"/>
    <w:rsid w:val="004C1EF3"/>
    <w:rsid w:val="004E1CD3"/>
    <w:rsid w:val="005072AF"/>
    <w:rsid w:val="00595FDA"/>
    <w:rsid w:val="005A0CD0"/>
    <w:rsid w:val="005F638D"/>
    <w:rsid w:val="00623D3D"/>
    <w:rsid w:val="006241D3"/>
    <w:rsid w:val="0063460D"/>
    <w:rsid w:val="0068181C"/>
    <w:rsid w:val="00684C67"/>
    <w:rsid w:val="006A2377"/>
    <w:rsid w:val="00722EE4"/>
    <w:rsid w:val="00755858"/>
    <w:rsid w:val="0077573F"/>
    <w:rsid w:val="007B5813"/>
    <w:rsid w:val="007C2BB5"/>
    <w:rsid w:val="00805F17"/>
    <w:rsid w:val="00831C75"/>
    <w:rsid w:val="00844682"/>
    <w:rsid w:val="008C0CF2"/>
    <w:rsid w:val="008C1408"/>
    <w:rsid w:val="008C6AD2"/>
    <w:rsid w:val="00987C58"/>
    <w:rsid w:val="009B5F57"/>
    <w:rsid w:val="009F042E"/>
    <w:rsid w:val="00A170C1"/>
    <w:rsid w:val="00A35CA5"/>
    <w:rsid w:val="00A846C9"/>
    <w:rsid w:val="00AD2087"/>
    <w:rsid w:val="00AF24A8"/>
    <w:rsid w:val="00AF39F0"/>
    <w:rsid w:val="00B03A60"/>
    <w:rsid w:val="00B174B2"/>
    <w:rsid w:val="00B70F7C"/>
    <w:rsid w:val="00B77156"/>
    <w:rsid w:val="00B824FC"/>
    <w:rsid w:val="00BD5236"/>
    <w:rsid w:val="00C570BA"/>
    <w:rsid w:val="00C60CBF"/>
    <w:rsid w:val="00CC653E"/>
    <w:rsid w:val="00CF4539"/>
    <w:rsid w:val="00D04CFB"/>
    <w:rsid w:val="00D14D72"/>
    <w:rsid w:val="00D17429"/>
    <w:rsid w:val="00D2687F"/>
    <w:rsid w:val="00DA73B1"/>
    <w:rsid w:val="00DB6759"/>
    <w:rsid w:val="00DC2BBF"/>
    <w:rsid w:val="00DD09C8"/>
    <w:rsid w:val="00E027BD"/>
    <w:rsid w:val="00E22483"/>
    <w:rsid w:val="00E34744"/>
    <w:rsid w:val="00E9369A"/>
    <w:rsid w:val="00E963AB"/>
    <w:rsid w:val="00EB26F1"/>
    <w:rsid w:val="00EC1661"/>
    <w:rsid w:val="00EE2751"/>
    <w:rsid w:val="00F12621"/>
    <w:rsid w:val="00F31103"/>
    <w:rsid w:val="00FA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572B07F"/>
  <w15:docId w15:val="{39D65E62-5940-42AE-8A20-428F2887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4A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qFormat/>
    <w:pPr>
      <w:jc w:val="center"/>
    </w:pPr>
    <w:rPr>
      <w:rFonts w:ascii="Arial" w:eastAsia="Arial" w:hAnsi="Arial"/>
      <w:sz w:val="20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844682"/>
    <w:pPr>
      <w:jc w:val="center"/>
    </w:pPr>
  </w:style>
  <w:style w:type="character" w:customStyle="1" w:styleId="a6">
    <w:name w:val="記 (文字)"/>
    <w:basedOn w:val="a0"/>
    <w:link w:val="a5"/>
    <w:uiPriority w:val="99"/>
    <w:rsid w:val="00844682"/>
    <w:rPr>
      <w:rFonts w:ascii="ＭＳ 明朝" w:eastAsia="ＭＳ 明朝"/>
      <w:sz w:val="24"/>
    </w:rPr>
  </w:style>
  <w:style w:type="paragraph" w:styleId="a7">
    <w:name w:val="Closing"/>
    <w:basedOn w:val="a"/>
    <w:link w:val="a8"/>
    <w:uiPriority w:val="99"/>
    <w:unhideWhenUsed/>
    <w:rsid w:val="00844682"/>
    <w:pPr>
      <w:jc w:val="right"/>
    </w:pPr>
  </w:style>
  <w:style w:type="character" w:customStyle="1" w:styleId="a8">
    <w:name w:val="結語 (文字)"/>
    <w:basedOn w:val="a0"/>
    <w:link w:val="a7"/>
    <w:uiPriority w:val="99"/>
    <w:rsid w:val="00844682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A3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341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87C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87C58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987C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87C58"/>
    <w:rPr>
      <w:rFonts w:ascii="ＭＳ 明朝" w:eastAsia="ＭＳ 明朝"/>
      <w:sz w:val="24"/>
    </w:rPr>
  </w:style>
  <w:style w:type="character" w:styleId="af">
    <w:name w:val="annotation reference"/>
    <w:basedOn w:val="a0"/>
    <w:uiPriority w:val="99"/>
    <w:semiHidden/>
    <w:unhideWhenUsed/>
    <w:rsid w:val="00E027B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027B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027B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熊谷市役所</dc:creator>
  <cp:lastModifiedBy>熊谷市役所</cp:lastModifiedBy>
  <cp:revision>2</cp:revision>
  <cp:lastPrinted>2024-09-04T02:29:00Z</cp:lastPrinted>
  <dcterms:created xsi:type="dcterms:W3CDTF">2025-05-01T03:59:00Z</dcterms:created>
  <dcterms:modified xsi:type="dcterms:W3CDTF">2025-05-01T03:59:00Z</dcterms:modified>
</cp:coreProperties>
</file>